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B2C0" w14:textId="68BD93EE" w:rsidR="00F90061" w:rsidRPr="00975AEC" w:rsidRDefault="00E073A1" w:rsidP="0030089B">
      <w:pPr>
        <w:jc w:val="center"/>
        <w:rPr>
          <w:color w:val="002060"/>
          <w:sz w:val="40"/>
          <w:szCs w:val="40"/>
        </w:rPr>
      </w:pPr>
      <w:r w:rsidRPr="00975AEC">
        <w:rPr>
          <w:color w:val="002060"/>
          <w:sz w:val="40"/>
          <w:szCs w:val="40"/>
        </w:rPr>
        <w:t>UNESCO ASP netværk</w:t>
      </w:r>
      <w:r w:rsidR="00C664D6" w:rsidRPr="00975AEC">
        <w:rPr>
          <w:color w:val="002060"/>
          <w:sz w:val="40"/>
          <w:szCs w:val="40"/>
        </w:rPr>
        <w:t xml:space="preserve"> - </w:t>
      </w:r>
      <w:r w:rsidRPr="00975AEC">
        <w:rPr>
          <w:color w:val="002060"/>
          <w:sz w:val="40"/>
          <w:szCs w:val="40"/>
        </w:rPr>
        <w:t xml:space="preserve">aktivitetsplan </w:t>
      </w:r>
      <w:r w:rsidR="00670ABC" w:rsidRPr="00975AEC">
        <w:rPr>
          <w:color w:val="002060"/>
          <w:sz w:val="40"/>
          <w:szCs w:val="40"/>
        </w:rPr>
        <w:t xml:space="preserve">for </w:t>
      </w:r>
      <w:r w:rsidR="00201516" w:rsidRPr="00975AEC">
        <w:rPr>
          <w:color w:val="002060"/>
          <w:sz w:val="40"/>
          <w:szCs w:val="40"/>
        </w:rPr>
        <w:t>2020</w:t>
      </w:r>
      <w:r w:rsidR="00D84072" w:rsidRPr="00975AEC">
        <w:rPr>
          <w:color w:val="002060"/>
          <w:sz w:val="40"/>
          <w:szCs w:val="40"/>
        </w:rPr>
        <w:t xml:space="preserve"> </w:t>
      </w:r>
      <w:r w:rsidR="00952F4E" w:rsidRPr="00975AEC">
        <w:rPr>
          <w:color w:val="002060"/>
          <w:sz w:val="40"/>
          <w:szCs w:val="40"/>
        </w:rPr>
        <w:t>–</w:t>
      </w:r>
      <w:r w:rsidR="00D84072" w:rsidRPr="00975AEC">
        <w:rPr>
          <w:color w:val="002060"/>
          <w:sz w:val="40"/>
          <w:szCs w:val="40"/>
        </w:rPr>
        <w:t xml:space="preserve"> 2021</w:t>
      </w:r>
    </w:p>
    <w:p w14:paraId="3F741927" w14:textId="77777777" w:rsidR="00952F4E" w:rsidRPr="0030089B" w:rsidRDefault="00952F4E" w:rsidP="0030089B">
      <w:pPr>
        <w:jc w:val="center"/>
        <w:rPr>
          <w:color w:val="002060"/>
          <w:sz w:val="28"/>
          <w:szCs w:val="28"/>
        </w:rPr>
      </w:pPr>
    </w:p>
    <w:p w14:paraId="5344BAB8" w14:textId="7A2E3C85" w:rsidR="00CD2C3E" w:rsidRPr="00975AEC" w:rsidRDefault="00925800" w:rsidP="001B2EAB">
      <w:pPr>
        <w:rPr>
          <w:sz w:val="32"/>
          <w:szCs w:val="32"/>
        </w:rPr>
      </w:pPr>
      <w:r w:rsidRPr="00975AEC">
        <w:rPr>
          <w:sz w:val="32"/>
          <w:szCs w:val="32"/>
        </w:rPr>
        <w:t>D. 19.08.20</w:t>
      </w:r>
      <w:r w:rsidR="006F55F9" w:rsidRPr="00975AEC">
        <w:rPr>
          <w:sz w:val="32"/>
          <w:szCs w:val="32"/>
        </w:rPr>
        <w:t>:</w:t>
      </w:r>
      <w:r w:rsidR="00CD2C3E" w:rsidRPr="00975AEC">
        <w:rPr>
          <w:sz w:val="32"/>
          <w:szCs w:val="32"/>
        </w:rPr>
        <w:t xml:space="preserve"> </w:t>
      </w:r>
      <w:r w:rsidR="003100B8" w:rsidRPr="00975AEC">
        <w:rPr>
          <w:sz w:val="32"/>
          <w:szCs w:val="32"/>
        </w:rPr>
        <w:t xml:space="preserve">Fælles drøftelse &amp; brainstorm </w:t>
      </w:r>
      <w:r w:rsidR="00CD2C3E" w:rsidRPr="00975AEC">
        <w:rPr>
          <w:sz w:val="32"/>
          <w:szCs w:val="32"/>
        </w:rPr>
        <w:t xml:space="preserve">om Formidling af UNESCOs opdrag og kerneværdier. </w:t>
      </w:r>
    </w:p>
    <w:p w14:paraId="0F95B04D" w14:textId="0BB179BE" w:rsidR="00952F4E" w:rsidRPr="00975AEC" w:rsidRDefault="00952F4E" w:rsidP="001B2EAB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24.08.20: Deadline for ansøgninger om at blive UNESCO unge ambassadør. </w:t>
      </w:r>
    </w:p>
    <w:p w14:paraId="38F2F5C1" w14:textId="136ECA74" w:rsidR="00831F21" w:rsidRPr="00975AEC" w:rsidRDefault="00952F4E" w:rsidP="001B2EAB">
      <w:pPr>
        <w:rPr>
          <w:sz w:val="32"/>
          <w:szCs w:val="32"/>
        </w:rPr>
      </w:pPr>
      <w:r w:rsidRPr="00975AEC">
        <w:rPr>
          <w:sz w:val="32"/>
          <w:szCs w:val="32"/>
        </w:rPr>
        <w:t>D. 0</w:t>
      </w:r>
      <w:r w:rsidR="00831F21" w:rsidRPr="00975AEC">
        <w:rPr>
          <w:sz w:val="32"/>
          <w:szCs w:val="32"/>
        </w:rPr>
        <w:t>1.</w:t>
      </w:r>
      <w:r w:rsidRPr="00975AEC">
        <w:rPr>
          <w:sz w:val="32"/>
          <w:szCs w:val="32"/>
        </w:rPr>
        <w:t>09.20</w:t>
      </w:r>
      <w:r w:rsidR="00831F21" w:rsidRPr="00975AEC">
        <w:rPr>
          <w:sz w:val="32"/>
          <w:szCs w:val="32"/>
        </w:rPr>
        <w:t xml:space="preserve">.: Hver verdensmålsskole mailer skolens </w:t>
      </w:r>
      <w:proofErr w:type="gramStart"/>
      <w:r w:rsidR="00831F21" w:rsidRPr="00975AEC">
        <w:rPr>
          <w:sz w:val="32"/>
          <w:szCs w:val="32"/>
        </w:rPr>
        <w:t>UNESCO årsplan</w:t>
      </w:r>
      <w:proofErr w:type="gramEnd"/>
      <w:r w:rsidR="00831F21" w:rsidRPr="00975AEC">
        <w:rPr>
          <w:sz w:val="32"/>
          <w:szCs w:val="32"/>
        </w:rPr>
        <w:t xml:space="preserve"> 20-21 (på engelsk) til </w:t>
      </w:r>
      <w:hyperlink r:id="rId4" w:history="1">
        <w:r w:rsidR="00831F21" w:rsidRPr="00975AEC">
          <w:rPr>
            <w:rStyle w:val="Hyperlink"/>
            <w:sz w:val="32"/>
            <w:szCs w:val="32"/>
          </w:rPr>
          <w:t>pec@ungdomsbyen.dk</w:t>
        </w:r>
      </w:hyperlink>
      <w:r w:rsidR="00831F21" w:rsidRPr="00975AEC">
        <w:rPr>
          <w:sz w:val="32"/>
          <w:szCs w:val="32"/>
        </w:rPr>
        <w:t xml:space="preserve">, </w:t>
      </w:r>
      <w:r w:rsidRPr="00975AEC">
        <w:rPr>
          <w:sz w:val="32"/>
          <w:szCs w:val="32"/>
        </w:rPr>
        <w:t xml:space="preserve"> </w:t>
      </w:r>
      <w:r w:rsidR="00831F21" w:rsidRPr="00975AEC">
        <w:rPr>
          <w:sz w:val="32"/>
          <w:szCs w:val="32"/>
        </w:rPr>
        <w:t xml:space="preserve">der samler årsplanerne – og </w:t>
      </w:r>
      <w:r w:rsidR="003E29C3" w:rsidRPr="00975AEC">
        <w:rPr>
          <w:sz w:val="32"/>
          <w:szCs w:val="32"/>
        </w:rPr>
        <w:t xml:space="preserve">på netværkets vegne </w:t>
      </w:r>
      <w:r w:rsidR="00831F21" w:rsidRPr="00975AEC">
        <w:rPr>
          <w:sz w:val="32"/>
          <w:szCs w:val="32"/>
        </w:rPr>
        <w:t xml:space="preserve">videreformidler </w:t>
      </w:r>
      <w:r w:rsidR="003E29C3" w:rsidRPr="00975AEC">
        <w:rPr>
          <w:sz w:val="32"/>
          <w:szCs w:val="32"/>
        </w:rPr>
        <w:t xml:space="preserve">årsplanerne </w:t>
      </w:r>
      <w:r w:rsidR="00831F21" w:rsidRPr="00975AEC">
        <w:rPr>
          <w:sz w:val="32"/>
          <w:szCs w:val="32"/>
        </w:rPr>
        <w:t xml:space="preserve">til UNESCO i Paris.  </w:t>
      </w:r>
    </w:p>
    <w:p w14:paraId="555EDABB" w14:textId="5AD4AADB" w:rsidR="001B2EAB" w:rsidRPr="00975AEC" w:rsidRDefault="006E22CC" w:rsidP="001B2EAB">
      <w:pPr>
        <w:rPr>
          <w:sz w:val="32"/>
          <w:szCs w:val="32"/>
        </w:rPr>
      </w:pPr>
      <w:r w:rsidRPr="00975AEC">
        <w:rPr>
          <w:sz w:val="32"/>
          <w:szCs w:val="32"/>
        </w:rPr>
        <w:t>D. 03.09.20</w:t>
      </w:r>
      <w:r w:rsidR="001B2EAB" w:rsidRPr="00975AEC">
        <w:rPr>
          <w:sz w:val="32"/>
          <w:szCs w:val="32"/>
        </w:rPr>
        <w:t>: Møder i UNESCOs styregruppemøde, for Netværkskoordinatorer &amp; UB</w:t>
      </w:r>
      <w:r w:rsidR="003100B8" w:rsidRPr="00975AEC">
        <w:rPr>
          <w:sz w:val="32"/>
          <w:szCs w:val="32"/>
        </w:rPr>
        <w:t>´</w:t>
      </w:r>
      <w:r w:rsidR="001B2EAB" w:rsidRPr="00975AEC">
        <w:rPr>
          <w:sz w:val="32"/>
          <w:szCs w:val="32"/>
        </w:rPr>
        <w:t xml:space="preserve">s UNESCO Team. </w:t>
      </w:r>
    </w:p>
    <w:p w14:paraId="2AB9C687" w14:textId="7A71D6DA" w:rsidR="006E22CC" w:rsidRPr="00975AEC" w:rsidRDefault="00E70FCD" w:rsidP="00031531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</w:t>
      </w:r>
      <w:r w:rsidR="004D4440" w:rsidRPr="00975AEC">
        <w:rPr>
          <w:sz w:val="32"/>
          <w:szCs w:val="32"/>
        </w:rPr>
        <w:t xml:space="preserve">10.09.20 BU netværkets unge og lærere mødes </w:t>
      </w:r>
      <w:r w:rsidR="0055393C" w:rsidRPr="00975AEC">
        <w:rPr>
          <w:sz w:val="32"/>
          <w:szCs w:val="32"/>
        </w:rPr>
        <w:t xml:space="preserve">virtuelt </w:t>
      </w:r>
      <w:r w:rsidR="004D4440" w:rsidRPr="00975AEC">
        <w:rPr>
          <w:sz w:val="32"/>
          <w:szCs w:val="32"/>
        </w:rPr>
        <w:t>til workshops om Bæredygtighed.</w:t>
      </w:r>
    </w:p>
    <w:p w14:paraId="5DEED30A" w14:textId="723C328B" w:rsidR="001B2EAB" w:rsidRPr="00975AEC" w:rsidRDefault="001B2EAB" w:rsidP="00031531">
      <w:pPr>
        <w:rPr>
          <w:sz w:val="32"/>
          <w:szCs w:val="32"/>
        </w:rPr>
      </w:pPr>
      <w:r w:rsidRPr="00975AEC">
        <w:rPr>
          <w:sz w:val="32"/>
          <w:szCs w:val="32"/>
        </w:rPr>
        <w:t>1</w:t>
      </w:r>
      <w:r w:rsidR="0055393C" w:rsidRPr="00975AEC">
        <w:rPr>
          <w:sz w:val="32"/>
          <w:szCs w:val="32"/>
        </w:rPr>
        <w:t>5</w:t>
      </w:r>
      <w:r w:rsidRPr="00975AEC">
        <w:rPr>
          <w:sz w:val="32"/>
          <w:szCs w:val="32"/>
        </w:rPr>
        <w:t>.09.20</w:t>
      </w:r>
      <w:r w:rsidR="00A500D6" w:rsidRPr="00975AEC">
        <w:rPr>
          <w:sz w:val="32"/>
          <w:szCs w:val="32"/>
        </w:rPr>
        <w:t xml:space="preserve">: Lancering af inspirationsmateriale til Markering af </w:t>
      </w:r>
      <w:proofErr w:type="spellStart"/>
      <w:r w:rsidR="00A500D6" w:rsidRPr="00975AEC">
        <w:rPr>
          <w:sz w:val="32"/>
          <w:szCs w:val="32"/>
        </w:rPr>
        <w:t>FNs</w:t>
      </w:r>
      <w:proofErr w:type="spellEnd"/>
      <w:r w:rsidR="00A500D6" w:rsidRPr="00975AEC">
        <w:rPr>
          <w:sz w:val="32"/>
          <w:szCs w:val="32"/>
        </w:rPr>
        <w:t xml:space="preserve"> 75 år. </w:t>
      </w:r>
    </w:p>
    <w:p w14:paraId="4890F484" w14:textId="33418494" w:rsidR="00F14508" w:rsidRPr="00975AEC" w:rsidRDefault="00F14508" w:rsidP="00031531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17. – 18.09.20: Uddannelsesworkshop for UNESCO Ungeambassadører. Afholdes i Ungdomsbyen.  </w:t>
      </w:r>
    </w:p>
    <w:p w14:paraId="127CF465" w14:textId="77777777" w:rsidR="00EA055A" w:rsidRPr="00975AEC" w:rsidRDefault="00EA055A" w:rsidP="00EA055A">
      <w:pPr>
        <w:rPr>
          <w:sz w:val="32"/>
          <w:szCs w:val="32"/>
        </w:rPr>
      </w:pPr>
      <w:r w:rsidRPr="00975AEC">
        <w:rPr>
          <w:sz w:val="32"/>
          <w:szCs w:val="32"/>
        </w:rPr>
        <w:t>D. 23. – 25.09.20. Studierejse til UNESCO i Paris. Udsat på grund af covid-19 til 22. – 24.09.2021.</w:t>
      </w:r>
    </w:p>
    <w:p w14:paraId="5A201DD6" w14:textId="2E8B42DE" w:rsidR="00A500D6" w:rsidRPr="00975AEC" w:rsidRDefault="00031531" w:rsidP="00031531">
      <w:pPr>
        <w:rPr>
          <w:sz w:val="32"/>
          <w:szCs w:val="32"/>
        </w:rPr>
      </w:pPr>
      <w:r w:rsidRPr="00975AEC">
        <w:rPr>
          <w:sz w:val="32"/>
          <w:szCs w:val="32"/>
        </w:rPr>
        <w:t>D. 01.10. – 02.10.20 Netværksmøde i Globalt Medborgerskab</w:t>
      </w:r>
      <w:r w:rsidR="00F14508" w:rsidRPr="00975AEC">
        <w:rPr>
          <w:sz w:val="32"/>
          <w:szCs w:val="32"/>
        </w:rPr>
        <w:t xml:space="preserve"> i Odense.</w:t>
      </w:r>
      <w:r w:rsidR="00706C12" w:rsidRPr="00975AEC">
        <w:rPr>
          <w:sz w:val="32"/>
          <w:szCs w:val="32"/>
        </w:rPr>
        <w:t xml:space="preserve">       </w:t>
      </w:r>
    </w:p>
    <w:p w14:paraId="2D98134F" w14:textId="260B3F24" w:rsidR="00D84072" w:rsidRPr="00975AEC" w:rsidRDefault="00A500D6" w:rsidP="00031531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Oktober / November: Verdensmålsskolerne markerer </w:t>
      </w:r>
      <w:proofErr w:type="spellStart"/>
      <w:r w:rsidRPr="00975AEC">
        <w:rPr>
          <w:sz w:val="32"/>
          <w:szCs w:val="32"/>
        </w:rPr>
        <w:t>FNs</w:t>
      </w:r>
      <w:proofErr w:type="spellEnd"/>
      <w:r w:rsidRPr="00975AEC">
        <w:rPr>
          <w:sz w:val="32"/>
          <w:szCs w:val="32"/>
        </w:rPr>
        <w:t xml:space="preserve"> 75 år lokalt og </w:t>
      </w:r>
      <w:r w:rsidR="00E63287" w:rsidRPr="00975AEC">
        <w:rPr>
          <w:sz w:val="32"/>
          <w:szCs w:val="32"/>
        </w:rPr>
        <w:t xml:space="preserve">i </w:t>
      </w:r>
      <w:r w:rsidR="00530F1B" w:rsidRPr="00975AEC">
        <w:rPr>
          <w:sz w:val="32"/>
          <w:szCs w:val="32"/>
        </w:rPr>
        <w:t xml:space="preserve">mindre </w:t>
      </w:r>
      <w:r w:rsidR="00E63287" w:rsidRPr="00975AEC">
        <w:rPr>
          <w:sz w:val="32"/>
          <w:szCs w:val="32"/>
        </w:rPr>
        <w:t xml:space="preserve">klynger </w:t>
      </w:r>
      <w:r w:rsidRPr="00975AEC">
        <w:rPr>
          <w:sz w:val="32"/>
          <w:szCs w:val="32"/>
        </w:rPr>
        <w:t xml:space="preserve">regionalt. </w:t>
      </w:r>
      <w:r w:rsidR="00706C12" w:rsidRPr="00975AEC">
        <w:rPr>
          <w:sz w:val="32"/>
          <w:szCs w:val="32"/>
        </w:rPr>
        <w:t xml:space="preserve">                                                                                            </w:t>
      </w:r>
    </w:p>
    <w:p w14:paraId="645294C9" w14:textId="0041F4A5" w:rsidR="00031531" w:rsidRPr="00975AEC" w:rsidRDefault="00706C12" w:rsidP="00031531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</w:t>
      </w:r>
      <w:r w:rsidR="00F14508" w:rsidRPr="00975AEC">
        <w:rPr>
          <w:sz w:val="32"/>
          <w:szCs w:val="32"/>
        </w:rPr>
        <w:t>9</w:t>
      </w:r>
      <w:r w:rsidR="00D84072" w:rsidRPr="00975AEC">
        <w:rPr>
          <w:sz w:val="32"/>
          <w:szCs w:val="32"/>
        </w:rPr>
        <w:t>.1</w:t>
      </w:r>
      <w:r w:rsidR="00AD6360" w:rsidRPr="00975AEC">
        <w:rPr>
          <w:sz w:val="32"/>
          <w:szCs w:val="32"/>
        </w:rPr>
        <w:t>1</w:t>
      </w:r>
      <w:r w:rsidR="00D84072" w:rsidRPr="00975AEC">
        <w:rPr>
          <w:sz w:val="32"/>
          <w:szCs w:val="32"/>
        </w:rPr>
        <w:t xml:space="preserve">. </w:t>
      </w:r>
      <w:r w:rsidRPr="00975AEC">
        <w:rPr>
          <w:sz w:val="32"/>
          <w:szCs w:val="32"/>
        </w:rPr>
        <w:t>-</w:t>
      </w:r>
      <w:r w:rsidR="00F14508" w:rsidRPr="00975AEC">
        <w:rPr>
          <w:sz w:val="32"/>
          <w:szCs w:val="32"/>
        </w:rPr>
        <w:t>11</w:t>
      </w:r>
      <w:r w:rsidR="00D84072" w:rsidRPr="00975AEC">
        <w:rPr>
          <w:sz w:val="32"/>
          <w:szCs w:val="32"/>
        </w:rPr>
        <w:t>.1</w:t>
      </w:r>
      <w:r w:rsidR="00AD6360" w:rsidRPr="00975AEC">
        <w:rPr>
          <w:sz w:val="32"/>
          <w:szCs w:val="32"/>
        </w:rPr>
        <w:t>1</w:t>
      </w:r>
      <w:r w:rsidR="00D84072" w:rsidRPr="00975AEC">
        <w:rPr>
          <w:sz w:val="32"/>
          <w:szCs w:val="32"/>
        </w:rPr>
        <w:t>.20</w:t>
      </w:r>
      <w:r w:rsidR="00E70FCD" w:rsidRPr="00975AEC">
        <w:rPr>
          <w:sz w:val="32"/>
          <w:szCs w:val="32"/>
        </w:rPr>
        <w:t>:</w:t>
      </w:r>
      <w:r w:rsidR="00031531" w:rsidRPr="00975AEC">
        <w:rPr>
          <w:sz w:val="32"/>
          <w:szCs w:val="32"/>
        </w:rPr>
        <w:t xml:space="preserve"> Netværksmøde i Bæredygtig Udvikling</w:t>
      </w:r>
      <w:r w:rsidR="00524919">
        <w:rPr>
          <w:sz w:val="32"/>
          <w:szCs w:val="32"/>
        </w:rPr>
        <w:t xml:space="preserve"> </w:t>
      </w:r>
      <w:r w:rsidR="0055393C" w:rsidRPr="00975AEC">
        <w:rPr>
          <w:sz w:val="32"/>
          <w:szCs w:val="32"/>
        </w:rPr>
        <w:t>i Sønderborg</w:t>
      </w:r>
      <w:r w:rsidR="00F14508" w:rsidRPr="00975AEC">
        <w:rPr>
          <w:sz w:val="32"/>
          <w:szCs w:val="32"/>
        </w:rPr>
        <w:t>.</w:t>
      </w:r>
    </w:p>
    <w:p w14:paraId="26AC049B" w14:textId="63F1280D" w:rsidR="001B2EAB" w:rsidRPr="00975AEC" w:rsidRDefault="006E22CC" w:rsidP="001B2EAB">
      <w:pPr>
        <w:rPr>
          <w:sz w:val="32"/>
          <w:szCs w:val="32"/>
        </w:rPr>
      </w:pPr>
      <w:r w:rsidRPr="00975AEC">
        <w:rPr>
          <w:sz w:val="32"/>
          <w:szCs w:val="32"/>
        </w:rPr>
        <w:t>D. 2</w:t>
      </w:r>
      <w:r w:rsidR="00E70FCD" w:rsidRPr="00975AEC">
        <w:rPr>
          <w:sz w:val="32"/>
          <w:szCs w:val="32"/>
        </w:rPr>
        <w:t>6</w:t>
      </w:r>
      <w:r w:rsidRPr="00975AEC">
        <w:rPr>
          <w:sz w:val="32"/>
          <w:szCs w:val="32"/>
        </w:rPr>
        <w:t>.11.20</w:t>
      </w:r>
      <w:r w:rsidR="001B2EAB" w:rsidRPr="00975AEC">
        <w:rPr>
          <w:sz w:val="32"/>
          <w:szCs w:val="32"/>
        </w:rPr>
        <w:t xml:space="preserve">: Møder i UNESCOs styregruppemøde, for Netværkskoordinatorer &amp; </w:t>
      </w:r>
      <w:proofErr w:type="spellStart"/>
      <w:r w:rsidR="001B2EAB" w:rsidRPr="00975AEC">
        <w:rPr>
          <w:sz w:val="32"/>
          <w:szCs w:val="32"/>
        </w:rPr>
        <w:t>UBs</w:t>
      </w:r>
      <w:proofErr w:type="spellEnd"/>
      <w:r w:rsidR="001B2EAB" w:rsidRPr="00975AEC">
        <w:rPr>
          <w:sz w:val="32"/>
          <w:szCs w:val="32"/>
        </w:rPr>
        <w:t xml:space="preserve"> UNESCO Team. </w:t>
      </w:r>
    </w:p>
    <w:p w14:paraId="359A5948" w14:textId="2044D2F9" w:rsidR="00A500D6" w:rsidRPr="00975AEC" w:rsidRDefault="00925800" w:rsidP="001B2EAB">
      <w:pPr>
        <w:rPr>
          <w:sz w:val="32"/>
          <w:szCs w:val="32"/>
        </w:rPr>
      </w:pPr>
      <w:r w:rsidRPr="00975AEC">
        <w:rPr>
          <w:sz w:val="32"/>
          <w:szCs w:val="32"/>
        </w:rPr>
        <w:t>D. 15.12.20</w:t>
      </w:r>
      <w:r w:rsidR="00A500D6" w:rsidRPr="00975AEC">
        <w:rPr>
          <w:sz w:val="32"/>
          <w:szCs w:val="32"/>
        </w:rPr>
        <w:t xml:space="preserve">: </w:t>
      </w:r>
      <w:r w:rsidR="00E63287" w:rsidRPr="00975AEC">
        <w:rPr>
          <w:sz w:val="32"/>
          <w:szCs w:val="32"/>
        </w:rPr>
        <w:t xml:space="preserve">De regionalt </w:t>
      </w:r>
      <w:r w:rsidR="00A500D6" w:rsidRPr="00975AEC">
        <w:rPr>
          <w:sz w:val="32"/>
          <w:szCs w:val="32"/>
        </w:rPr>
        <w:t xml:space="preserve">udvalgte </w:t>
      </w:r>
      <w:r w:rsidR="00E63287" w:rsidRPr="00975AEC">
        <w:rPr>
          <w:sz w:val="32"/>
          <w:szCs w:val="32"/>
        </w:rPr>
        <w:t xml:space="preserve">skolers </w:t>
      </w:r>
      <w:proofErr w:type="gramStart"/>
      <w:r w:rsidR="00E63287" w:rsidRPr="00975AEC">
        <w:rPr>
          <w:sz w:val="32"/>
          <w:szCs w:val="32"/>
        </w:rPr>
        <w:t>FN markeringer</w:t>
      </w:r>
      <w:proofErr w:type="gramEnd"/>
      <w:r w:rsidR="00E63287" w:rsidRPr="00975AEC">
        <w:rPr>
          <w:sz w:val="32"/>
          <w:szCs w:val="32"/>
        </w:rPr>
        <w:t xml:space="preserve"> </w:t>
      </w:r>
      <w:r w:rsidR="00A500D6" w:rsidRPr="00975AEC">
        <w:rPr>
          <w:sz w:val="32"/>
          <w:szCs w:val="32"/>
        </w:rPr>
        <w:t xml:space="preserve">mødes til national markering </w:t>
      </w:r>
      <w:r w:rsidR="00524919">
        <w:rPr>
          <w:sz w:val="32"/>
          <w:szCs w:val="32"/>
        </w:rPr>
        <w:t xml:space="preserve">/ ”Finale” </w:t>
      </w:r>
      <w:r w:rsidR="00A500D6" w:rsidRPr="00975AEC">
        <w:rPr>
          <w:sz w:val="32"/>
          <w:szCs w:val="32"/>
        </w:rPr>
        <w:t xml:space="preserve">af </w:t>
      </w:r>
      <w:proofErr w:type="spellStart"/>
      <w:r w:rsidR="00A500D6" w:rsidRPr="00975AEC">
        <w:rPr>
          <w:sz w:val="32"/>
          <w:szCs w:val="32"/>
        </w:rPr>
        <w:t>FNs</w:t>
      </w:r>
      <w:proofErr w:type="spellEnd"/>
      <w:r w:rsidR="00A500D6" w:rsidRPr="00975AEC">
        <w:rPr>
          <w:sz w:val="32"/>
          <w:szCs w:val="32"/>
        </w:rPr>
        <w:t xml:space="preserve"> 75 år</w:t>
      </w:r>
      <w:r w:rsidR="00E63287" w:rsidRPr="00975AEC">
        <w:rPr>
          <w:sz w:val="32"/>
          <w:szCs w:val="32"/>
        </w:rPr>
        <w:t xml:space="preserve"> i FN Byen.</w:t>
      </w:r>
    </w:p>
    <w:p w14:paraId="75026D7D" w14:textId="231C2AE0" w:rsidR="00A500D6" w:rsidRPr="00975AEC" w:rsidRDefault="00D84072" w:rsidP="00D84072">
      <w:pPr>
        <w:rPr>
          <w:sz w:val="32"/>
          <w:szCs w:val="32"/>
        </w:rPr>
      </w:pPr>
      <w:r w:rsidRPr="00975AEC">
        <w:rPr>
          <w:sz w:val="32"/>
          <w:szCs w:val="32"/>
        </w:rPr>
        <w:lastRenderedPageBreak/>
        <w:t xml:space="preserve">UNESCO ASP Årsmøde 2021: </w:t>
      </w:r>
      <w:r w:rsidR="006F55F9" w:rsidRPr="00975AEC">
        <w:rPr>
          <w:sz w:val="32"/>
          <w:szCs w:val="32"/>
        </w:rPr>
        <w:t>Foreløbige datoer</w:t>
      </w:r>
      <w:r w:rsidR="00A500D6" w:rsidRPr="00975AEC">
        <w:rPr>
          <w:sz w:val="32"/>
          <w:szCs w:val="32"/>
        </w:rPr>
        <w:t xml:space="preserve">: </w:t>
      </w:r>
      <w:r w:rsidR="006F55F9" w:rsidRPr="00975AEC">
        <w:rPr>
          <w:sz w:val="32"/>
          <w:szCs w:val="32"/>
        </w:rPr>
        <w:t xml:space="preserve"> </w:t>
      </w:r>
    </w:p>
    <w:p w14:paraId="1FD625E8" w14:textId="27C53D19" w:rsidR="00D84072" w:rsidRPr="00975AEC" w:rsidRDefault="006F55F9" w:rsidP="00D84072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- </w:t>
      </w:r>
      <w:r w:rsidR="00D84072" w:rsidRPr="00975AEC">
        <w:rPr>
          <w:sz w:val="32"/>
          <w:szCs w:val="32"/>
        </w:rPr>
        <w:t>1. dag torsdag d. 4. februar (i FN Byen) kl. 11.00 – 20.00.</w:t>
      </w:r>
      <w:r w:rsidR="00A500D6" w:rsidRPr="00975AEC">
        <w:rPr>
          <w:sz w:val="32"/>
          <w:szCs w:val="32"/>
        </w:rPr>
        <w:t xml:space="preserve"> </w:t>
      </w:r>
      <w:r w:rsidR="00D84072" w:rsidRPr="00975AEC">
        <w:rPr>
          <w:sz w:val="32"/>
          <w:szCs w:val="32"/>
        </w:rPr>
        <w:t xml:space="preserve">UNESCO kontaktlærere og ledere fra alle UNESCO verdensmålsskoler indbydes. </w:t>
      </w:r>
    </w:p>
    <w:p w14:paraId="38F51053" w14:textId="316DEEAB" w:rsidR="00AD6360" w:rsidRPr="00975AEC" w:rsidRDefault="00A500D6" w:rsidP="00AD6360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- </w:t>
      </w:r>
      <w:r w:rsidR="00D84072" w:rsidRPr="00975AEC">
        <w:rPr>
          <w:sz w:val="32"/>
          <w:szCs w:val="32"/>
        </w:rPr>
        <w:t>2. dag fredag d.</w:t>
      </w:r>
      <w:r w:rsidR="003100B8" w:rsidRPr="00975AEC">
        <w:rPr>
          <w:sz w:val="32"/>
          <w:szCs w:val="32"/>
        </w:rPr>
        <w:t xml:space="preserve"> </w:t>
      </w:r>
      <w:r w:rsidR="00D84072" w:rsidRPr="00975AEC">
        <w:rPr>
          <w:sz w:val="32"/>
          <w:szCs w:val="32"/>
        </w:rPr>
        <w:t>5. februar 2021, kl. 9.00 – 14.00 fortsætter UNESCO kontaktlærerne med netværksmøder i Bæredygtig Udvikling og Globalt Medborgerskab (i Ungdomsbyen på Global Platform)</w:t>
      </w:r>
    </w:p>
    <w:p w14:paraId="0F8AE5FB" w14:textId="451F242D" w:rsidR="0043322B" w:rsidRPr="00975AEC" w:rsidRDefault="0043322B" w:rsidP="0043322B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08.03.21: Møder i UNESCOs styregruppemøde, for Netværkskoordinatorer &amp; </w:t>
      </w:r>
      <w:proofErr w:type="spellStart"/>
      <w:r w:rsidRPr="00975AEC">
        <w:rPr>
          <w:sz w:val="32"/>
          <w:szCs w:val="32"/>
        </w:rPr>
        <w:t>UBs</w:t>
      </w:r>
      <w:proofErr w:type="spellEnd"/>
      <w:r w:rsidRPr="00975AEC">
        <w:rPr>
          <w:sz w:val="32"/>
          <w:szCs w:val="32"/>
        </w:rPr>
        <w:t xml:space="preserve"> UNESCO Team. </w:t>
      </w:r>
    </w:p>
    <w:p w14:paraId="0A48D48A" w14:textId="65F193F9" w:rsidR="00AD6360" w:rsidRPr="00975AEC" w:rsidRDefault="00AD6360" w:rsidP="00AD6360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14. – 17.04.2021: World Heritage Youth Symposium </w:t>
      </w:r>
      <w:r w:rsidR="001B2EAB" w:rsidRPr="00975AEC">
        <w:rPr>
          <w:sz w:val="32"/>
          <w:szCs w:val="32"/>
        </w:rPr>
        <w:t>i</w:t>
      </w:r>
      <w:r w:rsidRPr="00975AEC">
        <w:rPr>
          <w:sz w:val="32"/>
          <w:szCs w:val="32"/>
        </w:rPr>
        <w:t xml:space="preserve"> Athen for </w:t>
      </w:r>
      <w:r w:rsidR="003100B8" w:rsidRPr="00975AEC">
        <w:rPr>
          <w:sz w:val="32"/>
          <w:szCs w:val="32"/>
        </w:rPr>
        <w:t xml:space="preserve">ca. </w:t>
      </w:r>
      <w:r w:rsidRPr="00975AEC">
        <w:rPr>
          <w:sz w:val="32"/>
          <w:szCs w:val="32"/>
        </w:rPr>
        <w:t xml:space="preserve">200 unge fra hele verden.   </w:t>
      </w:r>
    </w:p>
    <w:p w14:paraId="7BDAA618" w14:textId="2A3DD89D" w:rsidR="0043322B" w:rsidRPr="00975AEC" w:rsidRDefault="0043322B" w:rsidP="0043322B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19.05.21: Møder i UNESCOs styregruppemøde, for Netværkskoordinatorer &amp; </w:t>
      </w:r>
      <w:proofErr w:type="spellStart"/>
      <w:r w:rsidRPr="00975AEC">
        <w:rPr>
          <w:sz w:val="32"/>
          <w:szCs w:val="32"/>
        </w:rPr>
        <w:t>UBs</w:t>
      </w:r>
      <w:proofErr w:type="spellEnd"/>
      <w:r w:rsidRPr="00975AEC">
        <w:rPr>
          <w:sz w:val="32"/>
          <w:szCs w:val="32"/>
        </w:rPr>
        <w:t xml:space="preserve"> UNESCO Team. </w:t>
      </w:r>
    </w:p>
    <w:p w14:paraId="7D9D8D1B" w14:textId="22754515" w:rsidR="00EA055A" w:rsidRPr="00975AEC" w:rsidRDefault="009F5D02" w:rsidP="00AD6360">
      <w:pPr>
        <w:rPr>
          <w:sz w:val="32"/>
          <w:szCs w:val="32"/>
        </w:rPr>
      </w:pPr>
      <w:r w:rsidRPr="00975AEC">
        <w:rPr>
          <w:sz w:val="32"/>
          <w:szCs w:val="32"/>
        </w:rPr>
        <w:t>M</w:t>
      </w:r>
      <w:r w:rsidR="0043322B" w:rsidRPr="00975AEC">
        <w:rPr>
          <w:sz w:val="32"/>
          <w:szCs w:val="32"/>
        </w:rPr>
        <w:t xml:space="preserve">aj </w:t>
      </w:r>
      <w:r w:rsidR="00EA055A" w:rsidRPr="00975AEC">
        <w:rPr>
          <w:sz w:val="32"/>
          <w:szCs w:val="32"/>
        </w:rPr>
        <w:t>2021 Lancering af inspirations- og undervisningsmateriale for Erhvervsskolerne</w:t>
      </w:r>
    </w:p>
    <w:p w14:paraId="10D5F6D3" w14:textId="77777777" w:rsidR="0043322B" w:rsidRPr="00975AEC" w:rsidRDefault="0043322B" w:rsidP="0043322B">
      <w:pPr>
        <w:rPr>
          <w:sz w:val="32"/>
          <w:szCs w:val="32"/>
        </w:rPr>
      </w:pPr>
      <w:r w:rsidRPr="00975AEC">
        <w:rPr>
          <w:sz w:val="32"/>
          <w:szCs w:val="32"/>
        </w:rPr>
        <w:t>D. 26. – 28.05.21. Studierejse UNESCO ungeambassadører til UNESCO i Paris.</w:t>
      </w:r>
    </w:p>
    <w:p w14:paraId="5F4E038A" w14:textId="56D67D9B" w:rsidR="00AD6360" w:rsidRPr="00975AEC" w:rsidRDefault="003B08CD" w:rsidP="00AD6360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7. – 10.09.21: </w:t>
      </w:r>
      <w:proofErr w:type="spellStart"/>
      <w:r w:rsidRPr="00975AEC">
        <w:rPr>
          <w:sz w:val="32"/>
          <w:szCs w:val="32"/>
        </w:rPr>
        <w:t>Sustainability</w:t>
      </w:r>
      <w:proofErr w:type="spellEnd"/>
      <w:r w:rsidRPr="00975AEC">
        <w:rPr>
          <w:sz w:val="32"/>
          <w:szCs w:val="32"/>
        </w:rPr>
        <w:t xml:space="preserve"> Camp – in the </w:t>
      </w:r>
      <w:proofErr w:type="spellStart"/>
      <w:r w:rsidRPr="00975AEC">
        <w:rPr>
          <w:sz w:val="32"/>
          <w:szCs w:val="32"/>
        </w:rPr>
        <w:t>Baltic</w:t>
      </w:r>
      <w:proofErr w:type="spellEnd"/>
      <w:r w:rsidRPr="00975AEC">
        <w:rPr>
          <w:sz w:val="32"/>
          <w:szCs w:val="32"/>
        </w:rPr>
        <w:t xml:space="preserve"> Region </w:t>
      </w:r>
      <w:r w:rsidR="00E63287" w:rsidRPr="00975AEC">
        <w:rPr>
          <w:sz w:val="32"/>
          <w:szCs w:val="32"/>
        </w:rPr>
        <w:t xml:space="preserve">- for unge fra alle landene rundt om Østersøen. Foregår </w:t>
      </w:r>
      <w:r w:rsidRPr="00975AEC">
        <w:rPr>
          <w:sz w:val="32"/>
          <w:szCs w:val="32"/>
        </w:rPr>
        <w:t>på A.P. Møller Skolen i Slesvig</w:t>
      </w:r>
      <w:r w:rsidR="00E63287" w:rsidRPr="00975AEC">
        <w:rPr>
          <w:sz w:val="32"/>
          <w:szCs w:val="32"/>
        </w:rPr>
        <w:t>.</w:t>
      </w:r>
    </w:p>
    <w:p w14:paraId="232B9C6B" w14:textId="50E16516" w:rsidR="00EA055A" w:rsidRPr="00975AEC" w:rsidRDefault="00EA055A" w:rsidP="00EA055A">
      <w:pPr>
        <w:rPr>
          <w:sz w:val="32"/>
          <w:szCs w:val="32"/>
        </w:rPr>
      </w:pPr>
      <w:r w:rsidRPr="00975AEC">
        <w:rPr>
          <w:sz w:val="32"/>
          <w:szCs w:val="32"/>
        </w:rPr>
        <w:t>D. 22. – 24.09.21. Studierejse til UNESCO i Paris for ledere og kontaktlærere på verdensmålsskoler.</w:t>
      </w:r>
    </w:p>
    <w:p w14:paraId="06C522D2" w14:textId="77777777" w:rsidR="00952F4E" w:rsidRPr="00975AEC" w:rsidRDefault="00952F4E" w:rsidP="00AD6360">
      <w:pPr>
        <w:rPr>
          <w:sz w:val="32"/>
          <w:szCs w:val="32"/>
        </w:rPr>
      </w:pPr>
    </w:p>
    <w:p w14:paraId="07DE5E41" w14:textId="0B5E5B6C" w:rsidR="00AD6360" w:rsidRDefault="00AD6360" w:rsidP="00AD6360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Bemærk venligst: Punkter og ansøgninger til UNESCO ASP styregruppens møder mailes til Poul Erik – på </w:t>
      </w:r>
      <w:hyperlink r:id="rId5" w:history="1">
        <w:r w:rsidRPr="00975AEC">
          <w:rPr>
            <w:rStyle w:val="Hyperlink"/>
            <w:sz w:val="32"/>
            <w:szCs w:val="32"/>
          </w:rPr>
          <w:t>pec@ungdomsbyen.dk</w:t>
        </w:r>
      </w:hyperlink>
      <w:r w:rsidRPr="00975AEC">
        <w:rPr>
          <w:sz w:val="32"/>
          <w:szCs w:val="32"/>
        </w:rPr>
        <w:t xml:space="preserve"> senest en uge før et styregruppemøde.</w:t>
      </w:r>
    </w:p>
    <w:p w14:paraId="3DE60438" w14:textId="77777777" w:rsidR="00524919" w:rsidRPr="00975AEC" w:rsidRDefault="00524919" w:rsidP="00AD6360">
      <w:pPr>
        <w:rPr>
          <w:sz w:val="32"/>
          <w:szCs w:val="32"/>
        </w:rPr>
      </w:pPr>
    </w:p>
    <w:p w14:paraId="7454F0AE" w14:textId="016E6A5A" w:rsidR="006E22CC" w:rsidRPr="00975AEC" w:rsidRDefault="0030089B" w:rsidP="00DB70B5">
      <w:pPr>
        <w:rPr>
          <w:sz w:val="32"/>
          <w:szCs w:val="32"/>
        </w:rPr>
      </w:pPr>
      <w:r w:rsidRPr="00975AEC">
        <w:rPr>
          <w:sz w:val="32"/>
          <w:szCs w:val="32"/>
        </w:rPr>
        <w:t xml:space="preserve">D. </w:t>
      </w:r>
      <w:r w:rsidR="00EA055A" w:rsidRPr="00975AEC">
        <w:rPr>
          <w:sz w:val="32"/>
          <w:szCs w:val="32"/>
        </w:rPr>
        <w:t>3</w:t>
      </w:r>
      <w:r w:rsidR="00975AEC" w:rsidRPr="00975AEC">
        <w:rPr>
          <w:sz w:val="32"/>
          <w:szCs w:val="32"/>
        </w:rPr>
        <w:t>0</w:t>
      </w:r>
      <w:r w:rsidR="00E70FCD" w:rsidRPr="00975AEC">
        <w:rPr>
          <w:sz w:val="32"/>
          <w:szCs w:val="32"/>
        </w:rPr>
        <w:t>.0</w:t>
      </w:r>
      <w:r w:rsidR="00975AEC" w:rsidRPr="00975AEC">
        <w:rPr>
          <w:sz w:val="32"/>
          <w:szCs w:val="32"/>
        </w:rPr>
        <w:t>9</w:t>
      </w:r>
      <w:r w:rsidR="00E70FCD" w:rsidRPr="00975AEC">
        <w:rPr>
          <w:sz w:val="32"/>
          <w:szCs w:val="32"/>
        </w:rPr>
        <w:t>.2</w:t>
      </w:r>
      <w:r w:rsidRPr="00975AEC">
        <w:rPr>
          <w:sz w:val="32"/>
          <w:szCs w:val="32"/>
        </w:rPr>
        <w:t>0</w:t>
      </w:r>
      <w:r w:rsidR="00E70FCD" w:rsidRPr="00975AEC">
        <w:rPr>
          <w:sz w:val="32"/>
          <w:szCs w:val="32"/>
        </w:rPr>
        <w:t>20</w:t>
      </w:r>
      <w:r w:rsidRPr="00975AEC">
        <w:rPr>
          <w:sz w:val="32"/>
          <w:szCs w:val="32"/>
        </w:rPr>
        <w:t xml:space="preserve"> P</w:t>
      </w:r>
      <w:r w:rsidR="00FD4047" w:rsidRPr="00975AEC">
        <w:rPr>
          <w:sz w:val="32"/>
          <w:szCs w:val="32"/>
        </w:rPr>
        <w:t xml:space="preserve">oul </w:t>
      </w:r>
      <w:r w:rsidRPr="00975AEC">
        <w:rPr>
          <w:sz w:val="32"/>
          <w:szCs w:val="32"/>
        </w:rPr>
        <w:t>E</w:t>
      </w:r>
      <w:r w:rsidR="00FD4047" w:rsidRPr="00975AEC">
        <w:rPr>
          <w:sz w:val="32"/>
          <w:szCs w:val="32"/>
        </w:rPr>
        <w:t>rik</w:t>
      </w:r>
    </w:p>
    <w:sectPr w:rsidR="006E22CC" w:rsidRPr="00975A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1"/>
    <w:rsid w:val="000064AF"/>
    <w:rsid w:val="00031531"/>
    <w:rsid w:val="000935A8"/>
    <w:rsid w:val="000B1EE8"/>
    <w:rsid w:val="000E331A"/>
    <w:rsid w:val="000E7170"/>
    <w:rsid w:val="00120654"/>
    <w:rsid w:val="00135BA8"/>
    <w:rsid w:val="001523BB"/>
    <w:rsid w:val="0017481D"/>
    <w:rsid w:val="001B2EAB"/>
    <w:rsid w:val="001C19C2"/>
    <w:rsid w:val="001F41F2"/>
    <w:rsid w:val="00201516"/>
    <w:rsid w:val="002028CA"/>
    <w:rsid w:val="00221368"/>
    <w:rsid w:val="00261CED"/>
    <w:rsid w:val="00274FA3"/>
    <w:rsid w:val="00286588"/>
    <w:rsid w:val="002F5066"/>
    <w:rsid w:val="0030089B"/>
    <w:rsid w:val="00301409"/>
    <w:rsid w:val="003100B8"/>
    <w:rsid w:val="003477DB"/>
    <w:rsid w:val="00360226"/>
    <w:rsid w:val="003B08CD"/>
    <w:rsid w:val="003B1B1B"/>
    <w:rsid w:val="003E29C3"/>
    <w:rsid w:val="003E3C46"/>
    <w:rsid w:val="00401CC4"/>
    <w:rsid w:val="00403EF6"/>
    <w:rsid w:val="0043322B"/>
    <w:rsid w:val="00437B15"/>
    <w:rsid w:val="0047049A"/>
    <w:rsid w:val="00486292"/>
    <w:rsid w:val="004A6E6C"/>
    <w:rsid w:val="004D4440"/>
    <w:rsid w:val="004E2A85"/>
    <w:rsid w:val="004E7835"/>
    <w:rsid w:val="004F07B8"/>
    <w:rsid w:val="005173D5"/>
    <w:rsid w:val="00524919"/>
    <w:rsid w:val="00530F1B"/>
    <w:rsid w:val="00537BBF"/>
    <w:rsid w:val="0055393C"/>
    <w:rsid w:val="005769D4"/>
    <w:rsid w:val="00584EDA"/>
    <w:rsid w:val="00595F38"/>
    <w:rsid w:val="005D1015"/>
    <w:rsid w:val="005D19AF"/>
    <w:rsid w:val="005E0BA8"/>
    <w:rsid w:val="005F2F77"/>
    <w:rsid w:val="0060751D"/>
    <w:rsid w:val="00611DC3"/>
    <w:rsid w:val="006528C0"/>
    <w:rsid w:val="006577F8"/>
    <w:rsid w:val="00670ABC"/>
    <w:rsid w:val="00680607"/>
    <w:rsid w:val="006E22CC"/>
    <w:rsid w:val="006F55F9"/>
    <w:rsid w:val="00706C12"/>
    <w:rsid w:val="0074052A"/>
    <w:rsid w:val="007445C5"/>
    <w:rsid w:val="0075188B"/>
    <w:rsid w:val="00755DA3"/>
    <w:rsid w:val="00755F09"/>
    <w:rsid w:val="0078341A"/>
    <w:rsid w:val="008147A8"/>
    <w:rsid w:val="00831F21"/>
    <w:rsid w:val="008E2795"/>
    <w:rsid w:val="008E3AB8"/>
    <w:rsid w:val="009027C8"/>
    <w:rsid w:val="00904858"/>
    <w:rsid w:val="00925800"/>
    <w:rsid w:val="0093481E"/>
    <w:rsid w:val="00952F4E"/>
    <w:rsid w:val="00975AEC"/>
    <w:rsid w:val="009C6728"/>
    <w:rsid w:val="009E36EA"/>
    <w:rsid w:val="009F5D02"/>
    <w:rsid w:val="00A0176E"/>
    <w:rsid w:val="00A500D6"/>
    <w:rsid w:val="00A96F4D"/>
    <w:rsid w:val="00AD6360"/>
    <w:rsid w:val="00AE5C25"/>
    <w:rsid w:val="00B064C5"/>
    <w:rsid w:val="00B339AC"/>
    <w:rsid w:val="00B465B5"/>
    <w:rsid w:val="00B553DC"/>
    <w:rsid w:val="00B90C2F"/>
    <w:rsid w:val="00BF1963"/>
    <w:rsid w:val="00C664D6"/>
    <w:rsid w:val="00CA4A5C"/>
    <w:rsid w:val="00CA75DF"/>
    <w:rsid w:val="00CD2C3E"/>
    <w:rsid w:val="00D04763"/>
    <w:rsid w:val="00D22C64"/>
    <w:rsid w:val="00D3552C"/>
    <w:rsid w:val="00D64407"/>
    <w:rsid w:val="00D84072"/>
    <w:rsid w:val="00D84FF3"/>
    <w:rsid w:val="00DB70B5"/>
    <w:rsid w:val="00E073A1"/>
    <w:rsid w:val="00E25B62"/>
    <w:rsid w:val="00E63287"/>
    <w:rsid w:val="00E70FCD"/>
    <w:rsid w:val="00EA055A"/>
    <w:rsid w:val="00EE0223"/>
    <w:rsid w:val="00EE61E3"/>
    <w:rsid w:val="00F14508"/>
    <w:rsid w:val="00F82DDA"/>
    <w:rsid w:val="00F90061"/>
    <w:rsid w:val="00FD4047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CDF"/>
  <w15:chartTrackingRefBased/>
  <w15:docId w15:val="{B3E4E384-9208-4703-924D-3FF01E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89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6C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@ungdomsbyen.dk" TargetMode="External"/><Relationship Id="rId4" Type="http://schemas.openxmlformats.org/officeDocument/2006/relationships/hyperlink" Target="mailto:pec@ungdomsby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Christoffersen</dc:creator>
  <cp:keywords/>
  <dc:description/>
  <cp:lastModifiedBy>Poul Erik Christoffersen</cp:lastModifiedBy>
  <cp:revision>2</cp:revision>
  <cp:lastPrinted>2020-05-13T19:28:00Z</cp:lastPrinted>
  <dcterms:created xsi:type="dcterms:W3CDTF">2020-09-30T21:43:00Z</dcterms:created>
  <dcterms:modified xsi:type="dcterms:W3CDTF">2020-09-30T21:43:00Z</dcterms:modified>
</cp:coreProperties>
</file>